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2B4E23" w14:textId="2F97EDEF" w:rsidR="00957794" w:rsidRPr="00497FB3" w:rsidRDefault="00F00EB7" w:rsidP="00F00EB7">
      <w:pPr>
        <w:pStyle w:val="a3"/>
        <w:ind w:left="0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  <w:r w:rsidR="003A1F3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– Kenges Aizat</w:t>
      </w:r>
    </w:p>
    <w:p w14:paraId="4C2B6020" w14:textId="77777777" w:rsidR="00957794" w:rsidRPr="00497FB3" w:rsidRDefault="00957794" w:rsidP="005E75C4">
      <w:pPr>
        <w:pStyle w:val="a3"/>
        <w:ind w:left="0"/>
        <w:jc w:val="both"/>
        <w:rPr>
          <w:rFonts w:ascii="Times New Roman" w:hAnsi="Times New Roman" w:cs="Times New Roman"/>
          <w:noProof/>
          <w:color w:val="2D5193"/>
          <w:sz w:val="28"/>
          <w:szCs w:val="28"/>
        </w:rPr>
      </w:pPr>
    </w:p>
    <w:p w14:paraId="1ACBD3FD" w14:textId="0E617753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  <w:r w:rsidRPr="00497FB3">
        <w:rPr>
          <w:rFonts w:ascii="Times New Roman" w:hAnsi="Times New Roman" w:cs="Times New Roman"/>
          <w:noProof/>
          <w:color w:val="2D5193"/>
          <w:sz w:val="28"/>
          <w:szCs w:val="28"/>
          <w:lang w:eastAsia="ru-RU"/>
        </w:rPr>
        <w:drawing>
          <wp:inline distT="0" distB="0" distL="0" distR="0" wp14:anchorId="0B14BDF5" wp14:editId="35C820AB">
            <wp:extent cx="5940425" cy="4931410"/>
            <wp:effectExtent l="0" t="0" r="3175" b="2540"/>
            <wp:docPr id="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7BEA4D0E-2B09-4106-AA08-CC156A737E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F98" w14:textId="77777777" w:rsidR="005E75C4" w:rsidRPr="00497FB3" w:rsidRDefault="005E75C4" w:rsidP="005E75C4">
      <w:pPr>
        <w:pStyle w:val="a3"/>
        <w:ind w:left="0"/>
        <w:jc w:val="both"/>
        <w:rPr>
          <w:rFonts w:ascii="Times New Roman" w:hAnsi="Times New Roman" w:cs="Times New Roman"/>
          <w:color w:val="2D5193"/>
          <w:sz w:val="28"/>
          <w:szCs w:val="28"/>
        </w:rPr>
      </w:pPr>
    </w:p>
    <w:p w14:paraId="1D7FE5C5" w14:textId="4E9E78E1" w:rsidR="00073A5C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Make a relationship between following tables</w:t>
      </w:r>
      <w:r w:rsidR="00073A5C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80416" w14:textId="77D5719C" w:rsidR="00073A5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7455AC" w14:textId="7D46BD5F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5FB23E" wp14:editId="7584EBDD">
            <wp:extent cx="7644093" cy="391526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0826" cy="39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7A9C" w14:textId="1DDBD6A8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FF31BF" wp14:editId="52FB25C1">
            <wp:extent cx="7645522" cy="4092677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92236" cy="41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94D" w14:textId="146F5910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EB887EB" wp14:editId="33753F95">
            <wp:extent cx="7632290" cy="4028638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77031" cy="40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6037" w14:textId="5DE81E99" w:rsidR="003A1F3C" w:rsidRPr="00497FB3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5E811B" w14:textId="77777777" w:rsidR="003A1F3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109EFD" w14:textId="2B6D1748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89CC93" wp14:editId="6E39688F">
            <wp:extent cx="7260876" cy="38345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64917" cy="38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D33" w14:textId="0970D0EF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568EC3B" wp14:editId="07A6FCB4">
            <wp:extent cx="7211961" cy="3860678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6986" cy="38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0DEE" w14:textId="145CAF06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F13714" wp14:editId="16971D75">
            <wp:extent cx="7263580" cy="387972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83247" cy="38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45FB" w14:textId="4B29D673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14C5AF" wp14:editId="66B80013">
            <wp:extent cx="7234084" cy="3845343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55527" cy="385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B7AB" w14:textId="77777777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841191" w14:textId="202BAFE9" w:rsidR="00073A5C" w:rsidRPr="00497FB3" w:rsidRDefault="00073A5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3D24D7" w14:textId="77777777" w:rsidR="003A1F3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Flights with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CA7A74" w14:textId="029733EA" w:rsidR="00073A5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D390EEB" wp14:editId="6508D5E5">
            <wp:extent cx="8790039" cy="4535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96063" cy="45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34F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DAF5B71" w14:textId="4B53EA2D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4B8EF2" w14:textId="77777777" w:rsidR="003A1F3C" w:rsidRPr="00497FB3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BCC9D1" w14:textId="77777777" w:rsidR="003A1F3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6C35B03" w14:textId="3F472A8B" w:rsidR="00073A5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77C3D2C" wp14:editId="5A3F08F3">
            <wp:extent cx="8057889" cy="444663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62950" cy="44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34F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837EF4A" w14:textId="04E3A6BB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7FF3EE" w14:textId="77777777" w:rsidR="003A1F3C" w:rsidRPr="00497FB3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A657BE" w14:textId="77777777" w:rsidR="003A1F3C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37A720" w14:textId="14EFD43E" w:rsidR="00073A5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1249C8" wp14:editId="6A9944C3">
            <wp:extent cx="8773909" cy="4660490"/>
            <wp:effectExtent l="0" t="0" r="825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77943" cy="46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34F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FAE1B79" w14:textId="6560DFB3" w:rsidR="003A1F3C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72C1B3" w14:textId="77777777" w:rsidR="003A1F3C" w:rsidRPr="00497FB3" w:rsidRDefault="003A1F3C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4D9DC9B" w14:textId="513842D1" w:rsidR="005E75C4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- Airline</w:t>
      </w:r>
      <w:r w:rsidR="00507E3D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with Flights by </w:t>
      </w:r>
      <w:proofErr w:type="spellStart"/>
      <w:r w:rsidRPr="00497FB3">
        <w:rPr>
          <w:rFonts w:ascii="Times New Roman" w:hAnsi="Times New Roman" w:cs="Times New Roman"/>
          <w:sz w:val="28"/>
          <w:szCs w:val="28"/>
          <w:lang w:val="en-US"/>
        </w:rPr>
        <w:t>airline_id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FBB51A" w14:textId="7A66A320" w:rsidR="004B734F" w:rsidRDefault="003A1F3C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E8CF497" wp14:editId="6EE05C4B">
            <wp:extent cx="8988033" cy="485959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91714" cy="486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CBCA" w14:textId="77777777" w:rsidR="008F2FF4" w:rsidRPr="00497FB3" w:rsidRDefault="008F2FF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E5A9E1" w14:textId="77777777" w:rsidR="004B734F" w:rsidRPr="00497FB3" w:rsidRDefault="004B734F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F0DCA2" w14:textId="065F8E60" w:rsidR="005E75C4" w:rsidRDefault="005E75C4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02629742" w14:textId="77777777" w:rsidR="007128CE" w:rsidRDefault="007128CE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2CB65" w14:textId="3A422746" w:rsidR="007128CE" w:rsidRPr="00AC3AC6" w:rsidRDefault="007128CE" w:rsidP="006A089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</w:t>
      </w:r>
      <w:r w:rsidR="005272EF" w:rsidRPr="13080E3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00 random rows in your ai</w:t>
      </w:r>
      <w:r w:rsidR="618637A6" w:rsidRPr="13080E31">
        <w:rPr>
          <w:rFonts w:ascii="Times New Roman" w:hAnsi="Times New Roman" w:cs="Times New Roman"/>
          <w:sz w:val="28"/>
          <w:szCs w:val="28"/>
          <w:lang w:val="en-US"/>
        </w:rPr>
        <w:t>rport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database using </w:t>
      </w:r>
      <w:proofErr w:type="spellStart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aroo</w:t>
      </w:r>
      <w:proofErr w:type="spellEnd"/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 xml:space="preserve"> service (</w:t>
      </w:r>
      <w:r w:rsidR="00AC3AC6" w:rsidRPr="13080E31">
        <w:rPr>
          <w:rFonts w:ascii="Times New Roman" w:hAnsi="Times New Roman" w:cs="Times New Roman"/>
          <w:sz w:val="28"/>
          <w:szCs w:val="28"/>
          <w:lang w:val="en-US"/>
        </w:rPr>
        <w:t>https://www.mockaroo.com/</w:t>
      </w:r>
      <w:r w:rsidR="009F435E" w:rsidRPr="13080E3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33B59" w:rsidRPr="13080E3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0894" w:rsidRPr="13080E31"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</w:p>
    <w:p w14:paraId="174D00C8" w14:textId="76436A3B" w:rsidR="005E75C4" w:rsidRPr="00497FB3" w:rsidRDefault="003A1F3C" w:rsidP="005E75C4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34F5944" wp14:editId="5C9AA283">
            <wp:extent cx="7352071" cy="3735422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60751" cy="373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88A" w14:textId="33595714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a new airline named "</w:t>
      </w:r>
      <w:proofErr w:type="spellStart"/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based in "</w:t>
      </w:r>
      <w:r w:rsidR="00C94142" w:rsidRPr="00497FB3">
        <w:rPr>
          <w:rFonts w:ascii="Times New Roman" w:hAnsi="Times New Roman" w:cs="Times New Roman"/>
          <w:sz w:val="28"/>
          <w:szCs w:val="28"/>
          <w:lang w:val="en-US"/>
        </w:rPr>
        <w:t>Kazakhstan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to the airline table</w:t>
      </w:r>
      <w:r w:rsidR="00A8562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8562B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84B628E" w14:textId="01E860C3" w:rsidR="003A1F3C" w:rsidRPr="003A1F3C" w:rsidRDefault="003A1F3C" w:rsidP="003A1F3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A1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9020C7" wp14:editId="6A56B10D">
            <wp:extent cx="7456605" cy="3878825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75542" cy="38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1DE" w14:textId="153D0205" w:rsidR="005E75C4" w:rsidRDefault="005E75C4" w:rsidP="6690276A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1F3C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="004A7E83" w:rsidRPr="003A1F3C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3A1F3C">
        <w:rPr>
          <w:rFonts w:ascii="Times New Roman" w:hAnsi="Times New Roman" w:cs="Times New Roman"/>
          <w:sz w:val="28"/>
          <w:szCs w:val="28"/>
          <w:lang w:val="en-US"/>
        </w:rPr>
        <w:t>" to "</w:t>
      </w:r>
      <w:r w:rsidR="00590758" w:rsidRPr="003A1F3C">
        <w:rPr>
          <w:rFonts w:ascii="Times New Roman" w:hAnsi="Times New Roman" w:cs="Times New Roman"/>
          <w:sz w:val="28"/>
          <w:szCs w:val="28"/>
          <w:lang w:val="en-US"/>
        </w:rPr>
        <w:t>Turkey</w:t>
      </w:r>
      <w:r w:rsidRPr="003A1F3C">
        <w:rPr>
          <w:rFonts w:ascii="Times New Roman" w:hAnsi="Times New Roman" w:cs="Times New Roman"/>
          <w:sz w:val="28"/>
          <w:szCs w:val="28"/>
          <w:lang w:val="en-US"/>
        </w:rPr>
        <w:t>".</w:t>
      </w:r>
      <w:r w:rsidR="00733548" w:rsidRPr="003A1F3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3A1F3C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3A1F3C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60832EA4" w14:textId="685BEBB8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lang w:val="en-US"/>
        </w:rPr>
        <w:drawing>
          <wp:inline distT="0" distB="0" distL="0" distR="0" wp14:anchorId="296EDD98" wp14:editId="26DA97E5">
            <wp:extent cx="7394825" cy="393782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06444" cy="39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8A6" w14:textId="344B113B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Remove the airline named "</w:t>
      </w:r>
      <w:r w:rsidR="00497FB3" w:rsidRPr="00497FB3">
        <w:rPr>
          <w:rFonts w:ascii="Times New Roman" w:hAnsi="Times New Roman" w:cs="Times New Roman"/>
          <w:sz w:val="28"/>
          <w:szCs w:val="28"/>
          <w:lang w:val="en-US"/>
        </w:rPr>
        <w:t>SIT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from the airline table.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EE0E3D1" w14:textId="2187CE63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056C53" wp14:editId="43962DBC">
            <wp:extent cx="7176683" cy="379771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3294" cy="38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3D09" w14:textId="73656DD2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Add three airlines at once: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France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906553">
        <w:rPr>
          <w:rFonts w:ascii="Times New Roman" w:hAnsi="Times New Roman" w:cs="Times New Roman"/>
          <w:sz w:val="28"/>
          <w:szCs w:val="28"/>
          <w:lang w:val="en-US"/>
        </w:rPr>
        <w:t>Brazil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 and "</w:t>
      </w:r>
      <w:proofErr w:type="spellStart"/>
      <w:r w:rsidR="00906553">
        <w:rPr>
          <w:rFonts w:ascii="Times New Roman" w:hAnsi="Times New Roman" w:cs="Times New Roman"/>
          <w:sz w:val="28"/>
          <w:szCs w:val="28"/>
          <w:lang w:val="en-US"/>
        </w:rPr>
        <w:t>Fly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Fly</w:t>
      </w:r>
      <w:proofErr w:type="spellEnd"/>
      <w:r w:rsidRPr="00497FB3">
        <w:rPr>
          <w:rFonts w:ascii="Times New Roman" w:hAnsi="Times New Roman" w:cs="Times New Roman"/>
          <w:sz w:val="28"/>
          <w:szCs w:val="28"/>
          <w:lang w:val="en-US"/>
        </w:rPr>
        <w:t>" in "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Poland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32FA0B" w14:textId="6642EAE3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039FF7A" wp14:editId="7DF76AA0">
            <wp:extent cx="7396091" cy="395256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15942" cy="39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D0C" w14:textId="17C28060" w:rsidR="005E75C4" w:rsidRDefault="00150179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>Delete all flights whose arrival in 20</w:t>
      </w:r>
      <w:r w:rsidR="00FC159F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year.</w:t>
      </w:r>
      <w:r w:rsidR="00733548" w:rsidRPr="007335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C3AD48" w14:textId="356D679A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2C40F5" wp14:editId="3AF66050">
            <wp:extent cx="7399598" cy="39083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12721" cy="39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B0E" w14:textId="18D9B5B5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Increase the price of all tickets </w:t>
      </w:r>
      <w:r w:rsidR="00300748">
        <w:rPr>
          <w:rFonts w:ascii="Times New Roman" w:hAnsi="Times New Roman" w:cs="Times New Roman"/>
          <w:sz w:val="28"/>
          <w:szCs w:val="28"/>
          <w:lang w:val="en-US"/>
        </w:rPr>
        <w:t xml:space="preserve">in booking table </w:t>
      </w:r>
      <w:r w:rsidRPr="00497FB3">
        <w:rPr>
          <w:rFonts w:ascii="Times New Roman" w:hAnsi="Times New Roman" w:cs="Times New Roman"/>
          <w:sz w:val="28"/>
          <w:szCs w:val="28"/>
          <w:lang w:val="en-US"/>
        </w:rPr>
        <w:t>for flights by 10%.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1C8FA8" w14:textId="57CBA2BE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2F31CF" wp14:editId="580EC88F">
            <wp:extent cx="7499555" cy="405922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15803" cy="40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BF6" w14:textId="4A310824" w:rsidR="005E75C4" w:rsidRDefault="005E75C4" w:rsidP="005E75C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Delete all tickets whose price is less than 1000 units.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733548" w:rsidRPr="00A8562B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="00733548" w:rsidRPr="00497F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335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122006" w14:textId="09D44C06" w:rsidR="004A5B20" w:rsidRPr="004A5B20" w:rsidRDefault="004A5B20" w:rsidP="004A5B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5B2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0752BFE" wp14:editId="52DD5728">
            <wp:extent cx="7607806" cy="39820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7461" cy="398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5B20" w:rsidRPr="004A5B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A42EC5"/>
    <w:multiLevelType w:val="hybridMultilevel"/>
    <w:tmpl w:val="AE72E72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6528011C"/>
    <w:multiLevelType w:val="hybridMultilevel"/>
    <w:tmpl w:val="F036E080"/>
    <w:lvl w:ilvl="0" w:tplc="2D8E2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474"/>
    <w:rsid w:val="00073A5C"/>
    <w:rsid w:val="000B07D0"/>
    <w:rsid w:val="00150179"/>
    <w:rsid w:val="00230201"/>
    <w:rsid w:val="00300748"/>
    <w:rsid w:val="00305BDC"/>
    <w:rsid w:val="0033103F"/>
    <w:rsid w:val="00331DBC"/>
    <w:rsid w:val="003A1F3C"/>
    <w:rsid w:val="003A725A"/>
    <w:rsid w:val="00497FB3"/>
    <w:rsid w:val="004A5B20"/>
    <w:rsid w:val="004A6486"/>
    <w:rsid w:val="004A7E83"/>
    <w:rsid w:val="004B734F"/>
    <w:rsid w:val="004C4D90"/>
    <w:rsid w:val="004E6F87"/>
    <w:rsid w:val="00507E3D"/>
    <w:rsid w:val="00510C63"/>
    <w:rsid w:val="005272EF"/>
    <w:rsid w:val="00590758"/>
    <w:rsid w:val="005E75C4"/>
    <w:rsid w:val="005F673E"/>
    <w:rsid w:val="006A0894"/>
    <w:rsid w:val="006A38C6"/>
    <w:rsid w:val="007128CE"/>
    <w:rsid w:val="00733548"/>
    <w:rsid w:val="00737929"/>
    <w:rsid w:val="008759BE"/>
    <w:rsid w:val="008F2FF4"/>
    <w:rsid w:val="00906553"/>
    <w:rsid w:val="00951B0E"/>
    <w:rsid w:val="00957794"/>
    <w:rsid w:val="00974B29"/>
    <w:rsid w:val="009F435E"/>
    <w:rsid w:val="00A30CDB"/>
    <w:rsid w:val="00A8562B"/>
    <w:rsid w:val="00AC2074"/>
    <w:rsid w:val="00AC3AC6"/>
    <w:rsid w:val="00AE577C"/>
    <w:rsid w:val="00B2246F"/>
    <w:rsid w:val="00B33B59"/>
    <w:rsid w:val="00BB2474"/>
    <w:rsid w:val="00C51808"/>
    <w:rsid w:val="00C92ADC"/>
    <w:rsid w:val="00C94142"/>
    <w:rsid w:val="00CA406F"/>
    <w:rsid w:val="00CD5FA7"/>
    <w:rsid w:val="00CE3E84"/>
    <w:rsid w:val="00D2249A"/>
    <w:rsid w:val="00D640B7"/>
    <w:rsid w:val="00DF4858"/>
    <w:rsid w:val="00E248A8"/>
    <w:rsid w:val="00ED5CDE"/>
    <w:rsid w:val="00F00EB7"/>
    <w:rsid w:val="00F85FD3"/>
    <w:rsid w:val="00FC159F"/>
    <w:rsid w:val="00FC61FC"/>
    <w:rsid w:val="00FD6571"/>
    <w:rsid w:val="13080E31"/>
    <w:rsid w:val="15E85534"/>
    <w:rsid w:val="1CD50A6D"/>
    <w:rsid w:val="3089204F"/>
    <w:rsid w:val="3CEF496E"/>
    <w:rsid w:val="3EA269AB"/>
    <w:rsid w:val="44F168E7"/>
    <w:rsid w:val="4F1DCF57"/>
    <w:rsid w:val="4FA3A4D0"/>
    <w:rsid w:val="5D5F50C7"/>
    <w:rsid w:val="5F82B44E"/>
    <w:rsid w:val="618637A6"/>
    <w:rsid w:val="65D1E6F8"/>
    <w:rsid w:val="6690276A"/>
    <w:rsid w:val="6BCFC5FD"/>
    <w:rsid w:val="759157E2"/>
    <w:rsid w:val="7FCFD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FEBE6"/>
  <w15:chartTrackingRefBased/>
  <w15:docId w15:val="{5D319DCD-00BA-4B29-A109-99230658C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5E75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DC"/>
    <w:pPr>
      <w:ind w:left="720"/>
      <w:contextualSpacing/>
    </w:pPr>
  </w:style>
  <w:style w:type="table" w:styleId="a4">
    <w:name w:val="Table Grid"/>
    <w:basedOn w:val="a1"/>
    <w:uiPriority w:val="39"/>
    <w:rsid w:val="005E7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6F8399-55FB-45C9-9C08-1D865325EE4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EB225E-9337-403D-BEA2-0BA04154E6A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2D5F469-8560-42A1-84CE-00B2714511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168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Daniyar Rahimzhanov</dc:creator>
  <cp:keywords/>
  <dc:description/>
  <cp:lastModifiedBy>LENOVO</cp:lastModifiedBy>
  <cp:revision>39</cp:revision>
  <cp:lastPrinted>2024-04-02T13:55:00Z</cp:lastPrinted>
  <dcterms:created xsi:type="dcterms:W3CDTF">2024-09-17T16:21:00Z</dcterms:created>
  <dcterms:modified xsi:type="dcterms:W3CDTF">2024-09-25T06:47:00Z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